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A201BA" w14:textId="77777777" w:rsidR="00C20D3D" w:rsidRDefault="00C20D3D" w:rsidP="00C20D3D">
      <w:pPr>
        <w:tabs>
          <w:tab w:val="left" w:pos="5387"/>
        </w:tabs>
        <w:spacing w:after="8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bookmarkStart w:id="0" w:name="_Hlk158301730"/>
      <w:r>
        <w:rPr>
          <w:noProof/>
        </w:rPr>
        <w:drawing>
          <wp:inline distT="0" distB="0" distL="0" distR="0" wp14:anchorId="57210985" wp14:editId="297708BD">
            <wp:extent cx="3336290" cy="129667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5"/>
                    <a:stretch/>
                  </pic:blipFill>
                  <pic:spPr bwMode="auto">
                    <a:xfrm>
                      <a:off x="0" y="0"/>
                      <a:ext cx="333629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7CD7F0" w14:textId="4BCDFFD1" w:rsidR="00825C54" w:rsidRPr="008F2E19" w:rsidRDefault="008F2E19" w:rsidP="00E97E4C">
      <w:pPr>
        <w:tabs>
          <w:tab w:val="left" w:pos="5387"/>
        </w:tabs>
        <w:spacing w:after="8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</w:pPr>
      <w:r w:rsidRPr="008F2E19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Техническое задание на выполнение модуля </w:t>
      </w:r>
      <w:r w:rsidRPr="008F2E19">
        <w:rPr>
          <w:rFonts w:ascii="Times New Roman" w:eastAsia="Calibri" w:hAnsi="Times New Roman" w:cs="Times New Roman"/>
          <w:b/>
          <w:sz w:val="28"/>
          <w:szCs w:val="28"/>
          <w:lang w:eastAsia="zh-CN"/>
        </w:rPr>
        <w:t>А</w:t>
      </w:r>
    </w:p>
    <w:p w14:paraId="73A3B94F" w14:textId="5887737D" w:rsidR="00825C54" w:rsidRDefault="00825C54" w:rsidP="008C3EC6">
      <w:pPr>
        <w:tabs>
          <w:tab w:val="left" w:pos="5387"/>
        </w:tabs>
        <w:spacing w:after="8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825C54">
        <w:rPr>
          <w:rFonts w:ascii="Times New Roman" w:eastAsia="Times New Roman" w:hAnsi="Times New Roman" w:cs="Times New Roman"/>
          <w:sz w:val="28"/>
          <w:szCs w:val="28"/>
          <w:lang w:eastAsia="zh-CN"/>
        </w:rPr>
        <w:t>(</w:t>
      </w:r>
      <w:r w:rsidR="0033613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Планирование авиационных работ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)</w:t>
      </w:r>
    </w:p>
    <w:p w14:paraId="038E7702" w14:textId="13CC69F8" w:rsidR="001C2591" w:rsidRDefault="001C2591" w:rsidP="009F6074">
      <w:pPr>
        <w:tabs>
          <w:tab w:val="left" w:pos="5387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276C3">
        <w:rPr>
          <w:rFonts w:ascii="Times New Roman" w:eastAsia="Times New Roman" w:hAnsi="Times New Roman" w:cs="Times New Roman"/>
          <w:bCs/>
          <w:sz w:val="28"/>
          <w:szCs w:val="28"/>
          <w:lang w:eastAsia="zh-CN"/>
        </w:rPr>
        <w:t xml:space="preserve">В </w:t>
      </w: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связи </w:t>
      </w:r>
      <w:r w:rsidR="0026476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 подготовкой к выполнению строительных работ на территории аэродрома «</w:t>
      </w:r>
      <w:proofErr w:type="spellStart"/>
      <w:r w:rsidR="0026476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Орешково</w:t>
      </w:r>
      <w:proofErr w:type="spellEnd"/>
      <w:r w:rsidR="0026476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» и в близи его</w:t>
      </w:r>
      <w:r w:rsidR="004544DF"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, было получено </w:t>
      </w:r>
      <w:r w:rsidR="009834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3</w:t>
      </w:r>
      <w:r w:rsidR="004544DF"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технических задания</w:t>
      </w:r>
      <w:r w:rsidR="0098349A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на выполнение авиационных работ</w:t>
      </w:r>
      <w:r w:rsidR="004544DF"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:</w:t>
      </w:r>
    </w:p>
    <w:p w14:paraId="7C73BD10" w14:textId="77777777" w:rsidR="000276C3" w:rsidRPr="000276C3" w:rsidRDefault="000276C3" w:rsidP="000276C3">
      <w:pPr>
        <w:tabs>
          <w:tab w:val="left" w:pos="5387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64E00E68" w14:textId="54757483" w:rsidR="004544DF" w:rsidRDefault="004544DF" w:rsidP="0098349A">
      <w:pPr>
        <w:pStyle w:val="a3"/>
        <w:numPr>
          <w:ilvl w:val="0"/>
          <w:numId w:val="7"/>
        </w:num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Произвести аэрофото</w:t>
      </w:r>
      <w:r w:rsidR="00C046BC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топографическую съемку</w:t>
      </w: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взлетно-посадочной полосы для ее дальнейшей реконструкции, по следующим параметрам:</w:t>
      </w:r>
    </w:p>
    <w:p w14:paraId="4F8B36D4" w14:textId="77777777" w:rsidR="009F6074" w:rsidRPr="000276C3" w:rsidRDefault="009F6074" w:rsidP="009F6074">
      <w:pPr>
        <w:pStyle w:val="a3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W w:w="93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6092"/>
      </w:tblGrid>
      <w:tr w:rsidR="004544DF" w:rsidRPr="000276C3" w14:paraId="7EF1E10E" w14:textId="77777777" w:rsidTr="004544DF">
        <w:tc>
          <w:tcPr>
            <w:tcW w:w="3257" w:type="dxa"/>
            <w:shd w:val="clear" w:color="auto" w:fill="auto"/>
          </w:tcPr>
          <w:p w14:paraId="1613A097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Объект выполнения работ</w:t>
            </w:r>
          </w:p>
        </w:tc>
        <w:tc>
          <w:tcPr>
            <w:tcW w:w="6092" w:type="dxa"/>
            <w:shd w:val="clear" w:color="auto" w:fill="auto"/>
          </w:tcPr>
          <w:p w14:paraId="6AC411F5" w14:textId="68BA56A9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Аэродром </w:t>
            </w:r>
            <w:proofErr w:type="spellStart"/>
            <w:r w:rsidR="0026476E">
              <w:rPr>
                <w:rFonts w:ascii="Times New Roman" w:hAnsi="Times New Roman"/>
                <w:bCs/>
                <w:sz w:val="24"/>
                <w:szCs w:val="24"/>
              </w:rPr>
              <w:t>Орешково</w:t>
            </w:r>
            <w:proofErr w:type="spellEnd"/>
          </w:p>
        </w:tc>
      </w:tr>
      <w:tr w:rsidR="004544DF" w:rsidRPr="000276C3" w14:paraId="5459F01E" w14:textId="77777777" w:rsidTr="004544DF">
        <w:tc>
          <w:tcPr>
            <w:tcW w:w="3257" w:type="dxa"/>
            <w:shd w:val="clear" w:color="auto" w:fill="auto"/>
          </w:tcPr>
          <w:p w14:paraId="2053DC5C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Цель работ</w:t>
            </w:r>
          </w:p>
        </w:tc>
        <w:tc>
          <w:tcPr>
            <w:tcW w:w="6092" w:type="dxa"/>
            <w:shd w:val="clear" w:color="auto" w:fill="auto"/>
          </w:tcPr>
          <w:p w14:paraId="4C397C14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Аэросъемка объекта</w:t>
            </w:r>
          </w:p>
        </w:tc>
      </w:tr>
      <w:tr w:rsidR="004544DF" w:rsidRPr="000276C3" w14:paraId="3021E1FC" w14:textId="77777777" w:rsidTr="004544DF">
        <w:tc>
          <w:tcPr>
            <w:tcW w:w="3257" w:type="dxa"/>
            <w:shd w:val="clear" w:color="auto" w:fill="auto"/>
          </w:tcPr>
          <w:p w14:paraId="195D9B79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Дополнительные данные об объекте</w:t>
            </w:r>
          </w:p>
        </w:tc>
        <w:tc>
          <w:tcPr>
            <w:tcW w:w="6092" w:type="dxa"/>
            <w:shd w:val="clear" w:color="auto" w:fill="auto"/>
          </w:tcPr>
          <w:p w14:paraId="34FEDAEF" w14:textId="2D97F9BF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Аэродром </w:t>
            </w:r>
            <w:proofErr w:type="spellStart"/>
            <w:r w:rsidR="0026476E">
              <w:rPr>
                <w:rFonts w:ascii="Times New Roman" w:hAnsi="Times New Roman"/>
                <w:bCs/>
                <w:sz w:val="24"/>
                <w:szCs w:val="24"/>
              </w:rPr>
              <w:t>Орешково</w:t>
            </w:r>
            <w:proofErr w:type="spellEnd"/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, взлетно-посадочная полоса, </w:t>
            </w:r>
            <w:r w:rsidRPr="000276C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KML</w:t>
            </w: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-файл «</w:t>
            </w:r>
            <w:r w:rsidRPr="009F6074">
              <w:rPr>
                <w:rFonts w:ascii="Times New Roman" w:hAnsi="Times New Roman"/>
                <w:b/>
                <w:sz w:val="24"/>
                <w:szCs w:val="24"/>
              </w:rPr>
              <w:t>ВПП</w:t>
            </w: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4544DF" w:rsidRPr="000276C3" w14:paraId="7D839950" w14:textId="77777777" w:rsidTr="004544DF">
        <w:tc>
          <w:tcPr>
            <w:tcW w:w="3257" w:type="dxa"/>
            <w:shd w:val="clear" w:color="auto" w:fill="auto"/>
          </w:tcPr>
          <w:p w14:paraId="1EE74E40" w14:textId="42F10048" w:rsidR="004544DF" w:rsidRPr="000276C3" w:rsidRDefault="008B0C94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выполнения</w:t>
            </w:r>
            <w:r w:rsidR="004544DF"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92" w:type="dxa"/>
            <w:shd w:val="clear" w:color="auto" w:fill="auto"/>
          </w:tcPr>
          <w:p w14:paraId="2AB1AE97" w14:textId="3853A202" w:rsidR="004544DF" w:rsidRPr="008B0C94" w:rsidRDefault="0026476E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01.09</w:t>
            </w:r>
            <w:r w:rsidR="008B0C94">
              <w:rPr>
                <w:rFonts w:ascii="Times New Roman" w:hAnsi="Times New Roman"/>
                <w:bCs/>
                <w:sz w:val="24"/>
                <w:szCs w:val="24"/>
              </w:rPr>
              <w:t>.2025 г.</w:t>
            </w:r>
          </w:p>
        </w:tc>
      </w:tr>
      <w:tr w:rsidR="004544DF" w:rsidRPr="00EB62E7" w14:paraId="7CB586AB" w14:textId="77777777" w:rsidTr="004544DF">
        <w:tc>
          <w:tcPr>
            <w:tcW w:w="3257" w:type="dxa"/>
            <w:shd w:val="clear" w:color="auto" w:fill="auto"/>
          </w:tcPr>
          <w:p w14:paraId="3C9D96B0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Тип БВС, полезной нагрузки и доп. оборудования</w:t>
            </w:r>
          </w:p>
        </w:tc>
        <w:tc>
          <w:tcPr>
            <w:tcW w:w="6092" w:type="dxa"/>
            <w:shd w:val="clear" w:color="auto" w:fill="auto"/>
          </w:tcPr>
          <w:p w14:paraId="04AAA4E6" w14:textId="4AC1D8B8" w:rsidR="004544DF" w:rsidRDefault="009F6074" w:rsidP="009F6074">
            <w:pPr>
              <w:pStyle w:val="a3"/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Geoscan</w:t>
            </w:r>
            <w:proofErr w:type="spellEnd"/>
            <w:r w:rsidR="004544DF"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201</w:t>
            </w:r>
            <w:r w:rsidRPr="009F607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B62E7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S</w:t>
            </w:r>
            <w:r w:rsidR="004544DF"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Геодезия, </w:t>
            </w:r>
            <w:r w:rsidR="00804D34" w:rsidRPr="000276C3">
              <w:rPr>
                <w:rFonts w:ascii="Times New Roman" w:hAnsi="Times New Roman"/>
                <w:bCs/>
                <w:sz w:val="24"/>
                <w:szCs w:val="24"/>
              </w:rPr>
              <w:t>Sony ZV-</w:t>
            </w:r>
            <w:r w:rsidR="00804D34" w:rsidRPr="000276C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r w:rsidR="00804D34" w:rsidRPr="000276C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804D34" w:rsidRPr="00EB62E7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04D34" w:rsidRPr="00D41C3B">
              <w:rPr>
                <w:rFonts w:ascii="Times New Roman" w:hAnsi="Times New Roman"/>
                <w:bCs/>
                <w:sz w:val="24"/>
                <w:szCs w:val="24"/>
              </w:rPr>
              <w:t xml:space="preserve">20 </w:t>
            </w:r>
            <w:r w:rsidR="00804D34" w:rsidRPr="00D41C3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mm</w:t>
            </w:r>
            <w:r w:rsidR="00804D34" w:rsidRPr="00D41C3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или аналог</w:t>
            </w:r>
          </w:p>
          <w:p w14:paraId="2184BF8F" w14:textId="77777777" w:rsidR="004544DF" w:rsidRPr="00EB62E7" w:rsidRDefault="004544DF" w:rsidP="00804D34">
            <w:pPr>
              <w:pStyle w:val="a3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4DF" w:rsidRPr="000276C3" w14:paraId="6A350B86" w14:textId="77777777" w:rsidTr="004544DF">
        <w:tc>
          <w:tcPr>
            <w:tcW w:w="3257" w:type="dxa"/>
            <w:shd w:val="clear" w:color="auto" w:fill="auto"/>
          </w:tcPr>
          <w:p w14:paraId="5AFC5763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Основные требования к выполнению работ</w:t>
            </w:r>
          </w:p>
        </w:tc>
        <w:tc>
          <w:tcPr>
            <w:tcW w:w="6092" w:type="dxa"/>
            <w:shd w:val="clear" w:color="auto" w:fill="auto"/>
          </w:tcPr>
          <w:p w14:paraId="3BC683C2" w14:textId="776CC6C8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Разрешение фотоснимков – не хуже 3 см/писк</w:t>
            </w:r>
          </w:p>
          <w:p w14:paraId="49B9711C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Съемка в надир</w:t>
            </w:r>
          </w:p>
        </w:tc>
      </w:tr>
      <w:tr w:rsidR="004544DF" w:rsidRPr="000276C3" w14:paraId="5491AC29" w14:textId="77777777" w:rsidTr="004544DF">
        <w:tc>
          <w:tcPr>
            <w:tcW w:w="3257" w:type="dxa"/>
            <w:shd w:val="clear" w:color="auto" w:fill="auto"/>
          </w:tcPr>
          <w:p w14:paraId="1007F10B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Требования к отчетным материалам</w:t>
            </w:r>
          </w:p>
        </w:tc>
        <w:tc>
          <w:tcPr>
            <w:tcW w:w="6092" w:type="dxa"/>
            <w:shd w:val="clear" w:color="auto" w:fill="auto"/>
          </w:tcPr>
          <w:p w14:paraId="1BB6F2EA" w14:textId="77777777" w:rsidR="004544DF" w:rsidRPr="000276C3" w:rsidRDefault="004544DF" w:rsidP="009F6074">
            <w:pPr>
              <w:pStyle w:val="a3"/>
              <w:spacing w:after="0" w:line="240" w:lineRule="auto"/>
              <w:ind w:left="708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Ортофотоплан высокого качества</w:t>
            </w:r>
          </w:p>
        </w:tc>
      </w:tr>
      <w:tr w:rsidR="004544DF" w:rsidRPr="000276C3" w14:paraId="074CCDE4" w14:textId="77777777" w:rsidTr="004544DF">
        <w:tc>
          <w:tcPr>
            <w:tcW w:w="3257" w:type="dxa"/>
            <w:shd w:val="clear" w:color="auto" w:fill="auto"/>
          </w:tcPr>
          <w:p w14:paraId="738680BA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Система координат</w:t>
            </w:r>
          </w:p>
        </w:tc>
        <w:tc>
          <w:tcPr>
            <w:tcW w:w="6092" w:type="dxa"/>
            <w:shd w:val="clear" w:color="auto" w:fill="auto"/>
          </w:tcPr>
          <w:p w14:paraId="0A0545A0" w14:textId="7AE7E605" w:rsidR="004544DF" w:rsidRPr="000276C3" w:rsidRDefault="0098349A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WGS 84</w:t>
            </w:r>
          </w:p>
        </w:tc>
      </w:tr>
    </w:tbl>
    <w:p w14:paraId="2F7AC149" w14:textId="77777777" w:rsidR="009F6074" w:rsidRDefault="009F6074" w:rsidP="009F6074">
      <w:pPr>
        <w:pStyle w:val="a3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p w14:paraId="409E4923" w14:textId="697E16A4" w:rsidR="004544DF" w:rsidRDefault="004544DF" w:rsidP="0098349A">
      <w:pPr>
        <w:pStyle w:val="a3"/>
        <w:numPr>
          <w:ilvl w:val="0"/>
          <w:numId w:val="7"/>
        </w:numPr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Произвести </w:t>
      </w:r>
      <w:r w:rsidR="00C026AF"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аэрофото</w:t>
      </w:r>
      <w:r w:rsidR="00C026A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топографическую съемку</w:t>
      </w:r>
      <w:r w:rsidR="000276C3"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26476E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стоянки авиатехники</w:t>
      </w: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0276C3"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для </w:t>
      </w: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ее дальнейшей реконструкци</w:t>
      </w:r>
      <w:r w:rsidR="000276C3"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и</w:t>
      </w: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 по следующим параметрам:</w:t>
      </w:r>
    </w:p>
    <w:p w14:paraId="0CCDAF5D" w14:textId="77777777" w:rsidR="009F6074" w:rsidRPr="000276C3" w:rsidRDefault="009F6074" w:rsidP="009F6074">
      <w:pPr>
        <w:pStyle w:val="a3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W w:w="93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6092"/>
      </w:tblGrid>
      <w:tr w:rsidR="004544DF" w:rsidRPr="000276C3" w14:paraId="2A15E1D6" w14:textId="77777777" w:rsidTr="00E256FB">
        <w:tc>
          <w:tcPr>
            <w:tcW w:w="3257" w:type="dxa"/>
            <w:shd w:val="clear" w:color="auto" w:fill="auto"/>
          </w:tcPr>
          <w:p w14:paraId="13689E9B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Объект выполнения работ</w:t>
            </w:r>
          </w:p>
        </w:tc>
        <w:tc>
          <w:tcPr>
            <w:tcW w:w="6092" w:type="dxa"/>
            <w:shd w:val="clear" w:color="auto" w:fill="auto"/>
          </w:tcPr>
          <w:p w14:paraId="2F996073" w14:textId="422BB9AE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Аэродром </w:t>
            </w:r>
            <w:proofErr w:type="spellStart"/>
            <w:r w:rsidR="0026476E">
              <w:rPr>
                <w:rFonts w:ascii="Times New Roman" w:hAnsi="Times New Roman"/>
                <w:bCs/>
                <w:sz w:val="24"/>
                <w:szCs w:val="24"/>
              </w:rPr>
              <w:t>Орешково</w:t>
            </w:r>
            <w:proofErr w:type="spellEnd"/>
          </w:p>
        </w:tc>
      </w:tr>
      <w:tr w:rsidR="004544DF" w:rsidRPr="000276C3" w14:paraId="4305C228" w14:textId="77777777" w:rsidTr="00E256FB">
        <w:tc>
          <w:tcPr>
            <w:tcW w:w="3257" w:type="dxa"/>
            <w:shd w:val="clear" w:color="auto" w:fill="auto"/>
          </w:tcPr>
          <w:p w14:paraId="2485A237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Цель работ</w:t>
            </w:r>
          </w:p>
        </w:tc>
        <w:tc>
          <w:tcPr>
            <w:tcW w:w="6092" w:type="dxa"/>
            <w:shd w:val="clear" w:color="auto" w:fill="auto"/>
          </w:tcPr>
          <w:p w14:paraId="35ACD8CB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Аэросъемка объекта</w:t>
            </w:r>
          </w:p>
        </w:tc>
      </w:tr>
      <w:tr w:rsidR="004544DF" w:rsidRPr="000276C3" w14:paraId="35383BE6" w14:textId="77777777" w:rsidTr="00E256FB">
        <w:tc>
          <w:tcPr>
            <w:tcW w:w="3257" w:type="dxa"/>
            <w:shd w:val="clear" w:color="auto" w:fill="auto"/>
          </w:tcPr>
          <w:p w14:paraId="4EF64D46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Дополнительные данные об объекте</w:t>
            </w:r>
          </w:p>
        </w:tc>
        <w:tc>
          <w:tcPr>
            <w:tcW w:w="6092" w:type="dxa"/>
            <w:shd w:val="clear" w:color="auto" w:fill="auto"/>
          </w:tcPr>
          <w:p w14:paraId="59FF60FA" w14:textId="75D42014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Аэродром </w:t>
            </w:r>
            <w:proofErr w:type="spellStart"/>
            <w:r w:rsidR="0026476E">
              <w:rPr>
                <w:rFonts w:ascii="Times New Roman" w:hAnsi="Times New Roman"/>
                <w:bCs/>
                <w:sz w:val="24"/>
                <w:szCs w:val="24"/>
              </w:rPr>
              <w:t>Орешково</w:t>
            </w:r>
            <w:proofErr w:type="spellEnd"/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="000276C3"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парковка, </w:t>
            </w:r>
            <w:r w:rsidR="000276C3" w:rsidRPr="000276C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KML</w:t>
            </w:r>
            <w:r w:rsidR="000276C3" w:rsidRPr="000276C3">
              <w:rPr>
                <w:rFonts w:ascii="Times New Roman" w:hAnsi="Times New Roman"/>
                <w:bCs/>
                <w:sz w:val="24"/>
                <w:szCs w:val="24"/>
              </w:rPr>
              <w:t>-файл «</w:t>
            </w:r>
            <w:r w:rsidR="0026476E" w:rsidRPr="00E370B3">
              <w:rPr>
                <w:rFonts w:ascii="Times New Roman" w:hAnsi="Times New Roman"/>
                <w:b/>
                <w:sz w:val="24"/>
                <w:szCs w:val="24"/>
              </w:rPr>
              <w:t>Стоянка</w:t>
            </w:r>
            <w:r w:rsidR="000276C3" w:rsidRPr="000276C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8B0C94" w:rsidRPr="000276C3" w14:paraId="3C4C3551" w14:textId="77777777" w:rsidTr="00E256FB">
        <w:tc>
          <w:tcPr>
            <w:tcW w:w="3257" w:type="dxa"/>
            <w:shd w:val="clear" w:color="auto" w:fill="auto"/>
          </w:tcPr>
          <w:p w14:paraId="495EC1AB" w14:textId="1519E8BB" w:rsidR="008B0C94" w:rsidRPr="000276C3" w:rsidRDefault="008B0C94" w:rsidP="008B0C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выполнения</w:t>
            </w: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92" w:type="dxa"/>
            <w:shd w:val="clear" w:color="auto" w:fill="auto"/>
          </w:tcPr>
          <w:p w14:paraId="5338922A" w14:textId="54F228BD" w:rsidR="008B0C94" w:rsidRPr="000276C3" w:rsidRDefault="0026476E" w:rsidP="008B0C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01.09.2025 г.</w:t>
            </w:r>
          </w:p>
        </w:tc>
      </w:tr>
      <w:tr w:rsidR="004544DF" w:rsidRPr="000276C3" w14:paraId="6F3FA4BB" w14:textId="77777777" w:rsidTr="00E256FB">
        <w:tc>
          <w:tcPr>
            <w:tcW w:w="3257" w:type="dxa"/>
            <w:shd w:val="clear" w:color="auto" w:fill="auto"/>
          </w:tcPr>
          <w:p w14:paraId="52A63905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Тип БВС, полезной нагрузки и доп. оборудования</w:t>
            </w:r>
          </w:p>
        </w:tc>
        <w:tc>
          <w:tcPr>
            <w:tcW w:w="6092" w:type="dxa"/>
            <w:shd w:val="clear" w:color="auto" w:fill="auto"/>
          </w:tcPr>
          <w:p w14:paraId="4DE6516D" w14:textId="1F76BF63" w:rsidR="004544DF" w:rsidRPr="00EB62E7" w:rsidRDefault="009F6074" w:rsidP="000276C3">
            <w:pPr>
              <w:pStyle w:val="a3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Geoscan</w:t>
            </w:r>
            <w:proofErr w:type="spellEnd"/>
            <w:r w:rsidR="004544DF"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0276C3" w:rsidRPr="000276C3">
              <w:rPr>
                <w:rFonts w:ascii="Times New Roman" w:hAnsi="Times New Roman"/>
                <w:bCs/>
                <w:sz w:val="24"/>
                <w:szCs w:val="24"/>
              </w:rPr>
              <w:t>401</w:t>
            </w:r>
            <w:r w:rsidR="004544DF"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Геодезия, Sony </w:t>
            </w:r>
            <w:r w:rsidR="000276C3" w:rsidRPr="000276C3">
              <w:rPr>
                <w:rFonts w:ascii="Times New Roman" w:hAnsi="Times New Roman"/>
                <w:bCs/>
                <w:sz w:val="24"/>
                <w:szCs w:val="24"/>
              </w:rPr>
              <w:t>ZV-</w:t>
            </w:r>
            <w:r w:rsidR="000276C3" w:rsidRPr="000276C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r w:rsidR="000276C3" w:rsidRPr="000276C3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DF586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B62E7" w:rsidRPr="00EB62E7">
              <w:rPr>
                <w:rFonts w:ascii="Times New Roman" w:hAnsi="Times New Roman"/>
                <w:bCs/>
                <w:sz w:val="24"/>
                <w:szCs w:val="24"/>
              </w:rPr>
              <w:t xml:space="preserve">20 </w:t>
            </w:r>
            <w:r w:rsidR="00EB62E7">
              <w:rPr>
                <w:rFonts w:ascii="Times New Roman" w:hAnsi="Times New Roman"/>
                <w:bCs/>
                <w:sz w:val="24"/>
                <w:szCs w:val="24"/>
              </w:rPr>
              <w:t>m</w:t>
            </w:r>
            <w:r w:rsidR="00EB62E7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</w:t>
            </w:r>
            <w:r w:rsidR="00EB62E7" w:rsidRPr="00EB62E7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или аналог</w:t>
            </w:r>
          </w:p>
          <w:p w14:paraId="17CEAFEC" w14:textId="1FCE8BEE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4544DF" w:rsidRPr="000276C3" w14:paraId="7E025A2B" w14:textId="77777777" w:rsidTr="00E256FB">
        <w:tc>
          <w:tcPr>
            <w:tcW w:w="3257" w:type="dxa"/>
            <w:shd w:val="clear" w:color="auto" w:fill="auto"/>
          </w:tcPr>
          <w:p w14:paraId="779F9C61" w14:textId="7777777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Основные требования к выполнению работ</w:t>
            </w:r>
          </w:p>
        </w:tc>
        <w:tc>
          <w:tcPr>
            <w:tcW w:w="6092" w:type="dxa"/>
            <w:shd w:val="clear" w:color="auto" w:fill="auto"/>
          </w:tcPr>
          <w:p w14:paraId="59039F30" w14:textId="22A56EA7" w:rsidR="004544DF" w:rsidRPr="000276C3" w:rsidRDefault="004544DF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Разрешение фотоснимков – не хуже </w:t>
            </w:r>
            <w:r w:rsidR="00B541AC">
              <w:rPr>
                <w:rFonts w:ascii="Times New Roman" w:hAnsi="Times New Roman"/>
                <w:bCs/>
                <w:sz w:val="24"/>
                <w:szCs w:val="24"/>
              </w:rPr>
              <w:t>1,5</w:t>
            </w: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см/писк</w:t>
            </w:r>
          </w:p>
          <w:p w14:paraId="56F1316F" w14:textId="7AFEDDEF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Перспективная съемка</w:t>
            </w:r>
          </w:p>
        </w:tc>
      </w:tr>
      <w:tr w:rsidR="004544DF" w:rsidRPr="000276C3" w14:paraId="47AD7752" w14:textId="77777777" w:rsidTr="00E256FB">
        <w:tc>
          <w:tcPr>
            <w:tcW w:w="3257" w:type="dxa"/>
            <w:shd w:val="clear" w:color="auto" w:fill="auto"/>
          </w:tcPr>
          <w:p w14:paraId="3B4A2493" w14:textId="77777777" w:rsidR="004544DF" w:rsidRPr="000276C3" w:rsidRDefault="004544DF" w:rsidP="000276C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Требования к отчетным материалам</w:t>
            </w:r>
          </w:p>
        </w:tc>
        <w:tc>
          <w:tcPr>
            <w:tcW w:w="6092" w:type="dxa"/>
            <w:shd w:val="clear" w:color="auto" w:fill="auto"/>
          </w:tcPr>
          <w:p w14:paraId="2669E61C" w14:textId="784CC532" w:rsidR="004544DF" w:rsidRPr="000276C3" w:rsidRDefault="000276C3" w:rsidP="000276C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  <w:r w:rsidR="009F607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модель высокого качества </w:t>
            </w:r>
          </w:p>
        </w:tc>
      </w:tr>
      <w:tr w:rsidR="004544DF" w:rsidRPr="000276C3" w14:paraId="7A5787C6" w14:textId="77777777" w:rsidTr="00E256FB">
        <w:tc>
          <w:tcPr>
            <w:tcW w:w="3257" w:type="dxa"/>
            <w:shd w:val="clear" w:color="auto" w:fill="auto"/>
          </w:tcPr>
          <w:p w14:paraId="64C752A3" w14:textId="77777777" w:rsidR="004544DF" w:rsidRPr="000276C3" w:rsidRDefault="004544DF" w:rsidP="000276C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Система координат</w:t>
            </w:r>
          </w:p>
        </w:tc>
        <w:tc>
          <w:tcPr>
            <w:tcW w:w="6092" w:type="dxa"/>
            <w:shd w:val="clear" w:color="auto" w:fill="auto"/>
          </w:tcPr>
          <w:p w14:paraId="4DBA2CDA" w14:textId="4C7C81BF" w:rsidR="004544DF" w:rsidRPr="009F6074" w:rsidRDefault="0098349A" w:rsidP="000276C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WGS 84</w:t>
            </w:r>
          </w:p>
        </w:tc>
      </w:tr>
    </w:tbl>
    <w:p w14:paraId="57104704" w14:textId="374C0FE5" w:rsidR="000276C3" w:rsidRDefault="000276C3" w:rsidP="000276C3">
      <w:pPr>
        <w:pStyle w:val="a3"/>
        <w:numPr>
          <w:ilvl w:val="0"/>
          <w:numId w:val="7"/>
        </w:num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lastRenderedPageBreak/>
        <w:t xml:space="preserve">Произвести </w:t>
      </w:r>
      <w:r w:rsidR="00C026AF"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аэрофото</w:t>
      </w:r>
      <w:r w:rsidR="00C026AF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топографическую съемку</w:t>
      </w: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 </w:t>
      </w:r>
      <w:r w:rsidR="00A555E9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участка реки Ока</w:t>
      </w:r>
      <w:r w:rsidRPr="000276C3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, по следующим параметрам:</w:t>
      </w:r>
    </w:p>
    <w:p w14:paraId="543D045E" w14:textId="77777777" w:rsidR="009F6074" w:rsidRPr="000276C3" w:rsidRDefault="009F6074" w:rsidP="009F6074">
      <w:pPr>
        <w:pStyle w:val="a3"/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</w:p>
    <w:tbl>
      <w:tblPr>
        <w:tblW w:w="934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7"/>
        <w:gridCol w:w="6092"/>
      </w:tblGrid>
      <w:tr w:rsidR="000276C3" w:rsidRPr="000276C3" w14:paraId="6CC46055" w14:textId="77777777" w:rsidTr="00E256FB">
        <w:tc>
          <w:tcPr>
            <w:tcW w:w="3257" w:type="dxa"/>
            <w:shd w:val="clear" w:color="auto" w:fill="auto"/>
          </w:tcPr>
          <w:p w14:paraId="268151C6" w14:textId="77777777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Объект выполнения работ</w:t>
            </w:r>
          </w:p>
        </w:tc>
        <w:tc>
          <w:tcPr>
            <w:tcW w:w="6092" w:type="dxa"/>
            <w:shd w:val="clear" w:color="auto" w:fill="auto"/>
          </w:tcPr>
          <w:p w14:paraId="4A2AF34B" w14:textId="5C53898B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Береговая линия вдоль р. </w:t>
            </w:r>
            <w:r w:rsidR="009D03D3">
              <w:rPr>
                <w:rFonts w:ascii="Times New Roman" w:hAnsi="Times New Roman"/>
                <w:bCs/>
                <w:sz w:val="24"/>
                <w:szCs w:val="24"/>
              </w:rPr>
              <w:t>Ока</w:t>
            </w:r>
          </w:p>
        </w:tc>
      </w:tr>
      <w:tr w:rsidR="000276C3" w:rsidRPr="000276C3" w14:paraId="5697A81D" w14:textId="77777777" w:rsidTr="00E256FB">
        <w:tc>
          <w:tcPr>
            <w:tcW w:w="3257" w:type="dxa"/>
            <w:shd w:val="clear" w:color="auto" w:fill="auto"/>
          </w:tcPr>
          <w:p w14:paraId="44B07FC9" w14:textId="77777777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Цель работ</w:t>
            </w:r>
          </w:p>
        </w:tc>
        <w:tc>
          <w:tcPr>
            <w:tcW w:w="6092" w:type="dxa"/>
            <w:shd w:val="clear" w:color="auto" w:fill="auto"/>
          </w:tcPr>
          <w:p w14:paraId="422312DE" w14:textId="77777777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Аэросъемка объекта</w:t>
            </w:r>
          </w:p>
        </w:tc>
      </w:tr>
      <w:tr w:rsidR="000276C3" w:rsidRPr="000276C3" w14:paraId="2D4E9D07" w14:textId="77777777" w:rsidTr="00E256FB">
        <w:tc>
          <w:tcPr>
            <w:tcW w:w="3257" w:type="dxa"/>
            <w:shd w:val="clear" w:color="auto" w:fill="auto"/>
          </w:tcPr>
          <w:p w14:paraId="131935BB" w14:textId="77777777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Дополнительные данные об объекте</w:t>
            </w:r>
          </w:p>
        </w:tc>
        <w:tc>
          <w:tcPr>
            <w:tcW w:w="6092" w:type="dxa"/>
            <w:shd w:val="clear" w:color="auto" w:fill="auto"/>
          </w:tcPr>
          <w:p w14:paraId="492F0E91" w14:textId="79A57701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Береговая линия вдоль р. </w:t>
            </w:r>
            <w:r w:rsidR="009D03D3">
              <w:rPr>
                <w:rFonts w:ascii="Times New Roman" w:hAnsi="Times New Roman"/>
                <w:bCs/>
                <w:sz w:val="24"/>
                <w:szCs w:val="24"/>
              </w:rPr>
              <w:t>Ока</w:t>
            </w: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от поселка </w:t>
            </w:r>
            <w:proofErr w:type="spellStart"/>
            <w:r w:rsidR="009D03D3">
              <w:rPr>
                <w:rFonts w:ascii="Times New Roman" w:hAnsi="Times New Roman"/>
                <w:bCs/>
                <w:sz w:val="24"/>
                <w:szCs w:val="24"/>
              </w:rPr>
              <w:t>Рядово</w:t>
            </w:r>
            <w:proofErr w:type="spellEnd"/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до </w:t>
            </w:r>
            <w:bookmarkStart w:id="1" w:name="_Hlk193188701"/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с. </w:t>
            </w:r>
            <w:r w:rsidR="009D03D3">
              <w:rPr>
                <w:rFonts w:ascii="Times New Roman" w:hAnsi="Times New Roman"/>
                <w:bCs/>
                <w:sz w:val="24"/>
                <w:szCs w:val="24"/>
              </w:rPr>
              <w:t>Спас</w:t>
            </w:r>
            <w:r w:rsidR="004E3F50" w:rsidRPr="004E3F5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bookmarkEnd w:id="1"/>
            <w:r w:rsidR="004E3F50" w:rsidRPr="000276C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KML</w:t>
            </w:r>
            <w:r w:rsidR="004E3F50" w:rsidRPr="000276C3">
              <w:rPr>
                <w:rFonts w:ascii="Times New Roman" w:hAnsi="Times New Roman"/>
                <w:bCs/>
                <w:sz w:val="24"/>
                <w:szCs w:val="24"/>
              </w:rPr>
              <w:t>-файл «</w:t>
            </w:r>
            <w:r w:rsidR="009D03D3" w:rsidRPr="00E370B3">
              <w:rPr>
                <w:rFonts w:ascii="Times New Roman" w:hAnsi="Times New Roman"/>
                <w:b/>
                <w:sz w:val="24"/>
                <w:szCs w:val="24"/>
              </w:rPr>
              <w:t>Река</w:t>
            </w:r>
            <w:r w:rsidR="004E3F50" w:rsidRPr="000276C3">
              <w:rPr>
                <w:rFonts w:ascii="Times New Roman" w:hAnsi="Times New Roman"/>
                <w:bCs/>
                <w:sz w:val="24"/>
                <w:szCs w:val="24"/>
              </w:rPr>
              <w:t>»</w:t>
            </w:r>
          </w:p>
        </w:tc>
      </w:tr>
      <w:tr w:rsidR="008B0C94" w:rsidRPr="000276C3" w14:paraId="17114BAF" w14:textId="77777777" w:rsidTr="00E256FB">
        <w:tc>
          <w:tcPr>
            <w:tcW w:w="3257" w:type="dxa"/>
            <w:shd w:val="clear" w:color="auto" w:fill="auto"/>
          </w:tcPr>
          <w:p w14:paraId="3BEAF2E7" w14:textId="756F9A18" w:rsidR="008B0C94" w:rsidRPr="000276C3" w:rsidRDefault="008B0C94" w:rsidP="008B0C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Дата выполнения</w:t>
            </w: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6092" w:type="dxa"/>
            <w:shd w:val="clear" w:color="auto" w:fill="auto"/>
          </w:tcPr>
          <w:p w14:paraId="3F756E32" w14:textId="670A06E3" w:rsidR="008B0C94" w:rsidRPr="000276C3" w:rsidRDefault="0026476E" w:rsidP="008B0C94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До 01.09.2025 г.</w:t>
            </w:r>
          </w:p>
        </w:tc>
      </w:tr>
      <w:tr w:rsidR="000276C3" w:rsidRPr="000276C3" w14:paraId="76FD5013" w14:textId="77777777" w:rsidTr="00E256FB">
        <w:tc>
          <w:tcPr>
            <w:tcW w:w="3257" w:type="dxa"/>
            <w:shd w:val="clear" w:color="auto" w:fill="auto"/>
          </w:tcPr>
          <w:p w14:paraId="0D91320C" w14:textId="77777777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Тип БВС, полезной нагрузки и доп. оборудования</w:t>
            </w:r>
          </w:p>
        </w:tc>
        <w:tc>
          <w:tcPr>
            <w:tcW w:w="6092" w:type="dxa"/>
            <w:shd w:val="clear" w:color="auto" w:fill="auto"/>
          </w:tcPr>
          <w:p w14:paraId="3F09D356" w14:textId="0510E42A" w:rsidR="000276C3" w:rsidRPr="001905CE" w:rsidRDefault="009F6074" w:rsidP="009F6074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Geoscan</w:t>
            </w:r>
            <w:proofErr w:type="spellEnd"/>
            <w:r w:rsidR="000276C3" w:rsidRPr="000276C3">
              <w:rPr>
                <w:rFonts w:ascii="Times New Roman" w:hAnsi="Times New Roman"/>
                <w:bCs/>
                <w:sz w:val="24"/>
                <w:szCs w:val="24"/>
              </w:rPr>
              <w:t xml:space="preserve"> 701 Геодезия, Sony ZV-</w:t>
            </w:r>
            <w:r w:rsidR="000276C3" w:rsidRPr="00804D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E</w:t>
            </w:r>
            <w:r w:rsidR="000276C3" w:rsidRPr="00804D34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  <w:r w:rsidR="00EB62E7" w:rsidRPr="00804D3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804D34" w:rsidRPr="00804D34">
              <w:rPr>
                <w:rFonts w:ascii="Times New Roman" w:hAnsi="Times New Roman"/>
                <w:bCs/>
                <w:sz w:val="24"/>
                <w:szCs w:val="24"/>
              </w:rPr>
              <w:t>55</w:t>
            </w:r>
            <w:r w:rsidR="00EB62E7" w:rsidRPr="00804D34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 w:rsidR="00EB62E7" w:rsidRPr="00804D34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mm</w:t>
            </w:r>
            <w:r w:rsidR="00EB62E7" w:rsidRPr="00804D34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или аналог</w:t>
            </w:r>
          </w:p>
        </w:tc>
      </w:tr>
      <w:tr w:rsidR="000276C3" w:rsidRPr="000276C3" w14:paraId="42202115" w14:textId="77777777" w:rsidTr="00E256FB">
        <w:tc>
          <w:tcPr>
            <w:tcW w:w="3257" w:type="dxa"/>
            <w:shd w:val="clear" w:color="auto" w:fill="auto"/>
          </w:tcPr>
          <w:p w14:paraId="6EF5CDD4" w14:textId="77777777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Основные требования к выполнению работ</w:t>
            </w:r>
          </w:p>
        </w:tc>
        <w:tc>
          <w:tcPr>
            <w:tcW w:w="6092" w:type="dxa"/>
            <w:shd w:val="clear" w:color="auto" w:fill="auto"/>
          </w:tcPr>
          <w:p w14:paraId="66E631A1" w14:textId="457C8253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Разрешение фотоснимков – не хуже 4 см/писк</w:t>
            </w:r>
          </w:p>
          <w:p w14:paraId="280AD1D2" w14:textId="4B8A4B6A" w:rsidR="000276C3" w:rsidRPr="000276C3" w:rsidRDefault="000276C3" w:rsidP="000276C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Съемка в надир</w:t>
            </w:r>
          </w:p>
        </w:tc>
      </w:tr>
      <w:tr w:rsidR="000276C3" w:rsidRPr="000276C3" w14:paraId="3BC99DF0" w14:textId="77777777" w:rsidTr="00E256FB">
        <w:tc>
          <w:tcPr>
            <w:tcW w:w="3257" w:type="dxa"/>
            <w:shd w:val="clear" w:color="auto" w:fill="auto"/>
          </w:tcPr>
          <w:p w14:paraId="65A1FA85" w14:textId="77777777" w:rsidR="000276C3" w:rsidRPr="000276C3" w:rsidRDefault="000276C3" w:rsidP="000276C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Требования к отчетным материалам</w:t>
            </w:r>
          </w:p>
        </w:tc>
        <w:tc>
          <w:tcPr>
            <w:tcW w:w="6092" w:type="dxa"/>
            <w:shd w:val="clear" w:color="auto" w:fill="auto"/>
          </w:tcPr>
          <w:p w14:paraId="12149CA2" w14:textId="76EB86D9" w:rsidR="000276C3" w:rsidRPr="000276C3" w:rsidRDefault="000276C3" w:rsidP="000276C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Фотоматериалы высокого качества</w:t>
            </w:r>
          </w:p>
        </w:tc>
      </w:tr>
      <w:tr w:rsidR="000276C3" w:rsidRPr="000276C3" w14:paraId="20E80488" w14:textId="77777777" w:rsidTr="00E256FB">
        <w:tc>
          <w:tcPr>
            <w:tcW w:w="3257" w:type="dxa"/>
            <w:shd w:val="clear" w:color="auto" w:fill="auto"/>
          </w:tcPr>
          <w:p w14:paraId="40BCC4AC" w14:textId="77777777" w:rsidR="000276C3" w:rsidRPr="000276C3" w:rsidRDefault="000276C3" w:rsidP="000276C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0276C3">
              <w:rPr>
                <w:rFonts w:ascii="Times New Roman" w:hAnsi="Times New Roman"/>
                <w:bCs/>
                <w:sz w:val="24"/>
                <w:szCs w:val="24"/>
              </w:rPr>
              <w:t>Система координат</w:t>
            </w:r>
          </w:p>
        </w:tc>
        <w:tc>
          <w:tcPr>
            <w:tcW w:w="6092" w:type="dxa"/>
            <w:shd w:val="clear" w:color="auto" w:fill="auto"/>
          </w:tcPr>
          <w:p w14:paraId="24D1D513" w14:textId="577FB33C" w:rsidR="000276C3" w:rsidRPr="000276C3" w:rsidRDefault="0098349A" w:rsidP="000276C3">
            <w:pPr>
              <w:pStyle w:val="a3"/>
              <w:spacing w:line="240" w:lineRule="auto"/>
              <w:ind w:left="0"/>
              <w:jc w:val="center"/>
              <w:rPr>
                <w:rFonts w:ascii="Times New Roman" w:hAnsi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WGS 84</w:t>
            </w:r>
          </w:p>
        </w:tc>
      </w:tr>
    </w:tbl>
    <w:p w14:paraId="526B5BAF" w14:textId="77777777" w:rsidR="009F6074" w:rsidRDefault="009F6074" w:rsidP="009F6074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</w:p>
    <w:p w14:paraId="0B10C9B2" w14:textId="740DD9D9" w:rsidR="00D20CAB" w:rsidRPr="009F6074" w:rsidRDefault="00D20CAB" w:rsidP="009F6074">
      <w:pPr>
        <w:spacing w:line="360" w:lineRule="auto"/>
        <w:ind w:firstLine="360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</w:pPr>
      <w:r w:rsidRPr="009F607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План работы</w:t>
      </w:r>
      <w:r w:rsidR="008C3EC6" w:rsidRPr="009F6074">
        <w:rPr>
          <w:rFonts w:ascii="Times New Roman" w:eastAsia="Calibri" w:hAnsi="Times New Roman" w:cs="Times New Roman"/>
          <w:b/>
          <w:bCs/>
          <w:sz w:val="28"/>
          <w:szCs w:val="28"/>
          <w:lang w:eastAsia="zh-CN"/>
        </w:rPr>
        <w:t>:</w:t>
      </w:r>
    </w:p>
    <w:p w14:paraId="70B2C6FF" w14:textId="7EC03EAB" w:rsidR="000F0A80" w:rsidRPr="000F0A80" w:rsidRDefault="00F9547D" w:rsidP="000F0A80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Составить</w:t>
      </w:r>
      <w:r w:rsidR="00825C54" w:rsidRPr="00825C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proofErr w:type="gramStart"/>
      <w:r w:rsidR="00825C54" w:rsidRPr="00825C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план-карту</w:t>
      </w:r>
      <w:proofErr w:type="gramEnd"/>
      <w:r w:rsidR="00825C54" w:rsidRPr="00825C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местности </w:t>
      </w:r>
      <w:r w:rsidR="00825C54"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в </w:t>
      </w:r>
      <w:r w:rsidR="009834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ПО </w:t>
      </w:r>
      <w:r w:rsidR="0098349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Google</w:t>
      </w:r>
      <w:r w:rsidR="0098349A" w:rsidRPr="009834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  <w:r w:rsidR="0098349A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Earth</w:t>
      </w:r>
      <w:r w:rsidR="00D20CAB"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(приложить </w:t>
      </w:r>
      <w:r w:rsidR="001C2591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KML</w:t>
      </w:r>
      <w:r w:rsidR="00D20CAB"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</w:t>
      </w:r>
      <w:r w:rsidR="0098349A" w:rsidRPr="0098349A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14:paraId="1E186CE3" w14:textId="001FF50D" w:rsidR="00F9547D" w:rsidRPr="00F9547D" w:rsidRDefault="003436BE" w:rsidP="008C3EC6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Построить полетные задания</w:t>
      </w:r>
      <w:r w:rsidR="00F9547D"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, учитывая особенности местности.</w:t>
      </w:r>
    </w:p>
    <w:p w14:paraId="68166593" w14:textId="5EADAD73" w:rsidR="0073353B" w:rsidRPr="0073353B" w:rsidRDefault="00F9547D" w:rsidP="0073353B">
      <w:pPr>
        <w:numPr>
          <w:ilvl w:val="0"/>
          <w:numId w:val="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  <w:r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С</w:t>
      </w:r>
      <w:r w:rsidR="00825C54" w:rsidRPr="00825C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оставить</w:t>
      </w:r>
      <w:r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заявление местным властям</w:t>
      </w:r>
      <w:r w:rsidR="0073353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(шаблоны для заполнения </w:t>
      </w:r>
      <w:r w:rsidR="00B541AC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прилагается)</w:t>
      </w:r>
      <w:r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r w:rsidR="00825C54" w:rsidRPr="00825C54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представление</w:t>
      </w:r>
      <w:r w:rsidRPr="00F9547D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и план полета</w:t>
      </w:r>
      <w:r w:rsidR="00AE6F4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(номер местного</w:t>
      </w:r>
      <w:r w:rsidR="00BB7D1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режима – М</w:t>
      </w:r>
      <w:r w:rsidR="00BB7D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R</w:t>
      </w:r>
      <w:r w:rsidR="00E370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586875</w:t>
      </w:r>
      <w:r w:rsidR="00BB7D1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</w:t>
      </w:r>
      <w:r w:rsidR="00AE6F4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временного режима</w:t>
      </w:r>
      <w:r w:rsidR="00BB7D1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– </w:t>
      </w:r>
      <w:r w:rsidR="00BB7D1B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VR</w:t>
      </w:r>
      <w:r w:rsidR="00E370B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4384</w:t>
      </w:r>
      <w:r w:rsidR="00AE6F4F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)</w:t>
      </w:r>
      <w:r w:rsidR="000F0A8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, руководствуясь </w:t>
      </w:r>
      <w:r w:rsidR="000F0A80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zh-CN"/>
        </w:rPr>
        <w:t>KML</w:t>
      </w:r>
      <w:r w:rsidR="000F0A80" w:rsidRPr="000F0A8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-</w:t>
      </w:r>
      <w:r w:rsidR="000F0A80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файлом «Зона ИВП»</w:t>
      </w:r>
      <w:r w:rsidR="0073353B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 xml:space="preserve"> (сохранить в папке «на отправку»)</w:t>
      </w:r>
      <w:r w:rsidR="000276C3"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  <w:t>.</w:t>
      </w:r>
    </w:p>
    <w:p w14:paraId="69AEAEC5" w14:textId="66BAE55D" w:rsidR="005B06B8" w:rsidRPr="00B20DFF" w:rsidRDefault="00825C54" w:rsidP="00C026AF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  <w:r w:rsidRPr="00825C54">
        <w:rPr>
          <w:rFonts w:ascii="Times New Roman" w:eastAsia="Times New Roman" w:hAnsi="Times New Roman" w:cs="Times New Roman"/>
          <w:sz w:val="28"/>
          <w:szCs w:val="28"/>
          <w:lang w:eastAsia="zh-CN"/>
        </w:rPr>
        <w:t>Все данные сохранить</w:t>
      </w:r>
      <w:r w:rsidR="00F9547D" w:rsidRPr="00F9547D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</w:t>
      </w:r>
      <w:r w:rsidRPr="00825C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под названием 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</w:t>
      </w:r>
      <w:r w:rsidR="00B20DF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Конкурсант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№___ (</w:t>
      </w:r>
      <w:r w:rsidR="00F9547D" w:rsidRPr="00F954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план-карта</w:t>
      </w:r>
      <w:r w:rsidR="009F607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BB7D1B" w:rsidRPr="00BB7D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(201/401/701) 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/</w:t>
      </w:r>
      <w:r w:rsidR="00F9547D" w:rsidRPr="00F954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полетное задание</w:t>
      </w:r>
      <w:r w:rsidR="009F607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BB7D1B" w:rsidRPr="00BB7D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(201/401/701) </w:t>
      </w:r>
      <w:r w:rsidR="00F9547D" w:rsidRPr="00F9547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/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заявление/</w:t>
      </w:r>
      <w:r w:rsidR="00BB7D1B" w:rsidRPr="00BB7D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представление/</w:t>
      </w:r>
      <w:r w:rsidR="00BB7D1B" w:rsidRPr="00BB7D1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план полётов)»</w:t>
      </w:r>
      <w:r w:rsidRPr="00825C54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в папку 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«Рабочий стол/</w:t>
      </w:r>
      <w:r w:rsidR="00B20DFF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Конкурсант</w:t>
      </w:r>
      <w:r w:rsidRPr="00825C5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№___/Модуль А/»</w:t>
      </w:r>
      <w:r w:rsidRPr="00825C54">
        <w:rPr>
          <w:rFonts w:ascii="Times New Roman" w:eastAsia="Times New Roman" w:hAnsi="Times New Roman" w:cs="Times New Roman"/>
          <w:sz w:val="28"/>
          <w:szCs w:val="28"/>
          <w:lang w:eastAsia="zh-CN"/>
        </w:rPr>
        <w:t>.</w:t>
      </w:r>
      <w:bookmarkEnd w:id="0"/>
    </w:p>
    <w:sectPr w:rsidR="005B06B8" w:rsidRPr="00B20DFF">
      <w:pgSz w:w="11906" w:h="16838"/>
      <w:pgMar w:top="1134" w:right="850" w:bottom="1134" w:left="1701" w:header="708" w:footer="708" w:gutter="0"/>
      <w:pgNumType w:start="1"/>
      <w:cols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2018B"/>
    <w:multiLevelType w:val="hybridMultilevel"/>
    <w:tmpl w:val="FC46BD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F008DA"/>
    <w:multiLevelType w:val="hybridMultilevel"/>
    <w:tmpl w:val="08CE26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D0BEF"/>
    <w:multiLevelType w:val="multilevel"/>
    <w:tmpl w:val="6F881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1AE6158"/>
    <w:multiLevelType w:val="hybridMultilevel"/>
    <w:tmpl w:val="89621E6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 w15:restartNumberingAfterBreak="0">
    <w:nsid w:val="12904AA2"/>
    <w:multiLevelType w:val="hybridMultilevel"/>
    <w:tmpl w:val="EFB201BE"/>
    <w:lvl w:ilvl="0" w:tplc="DA6ACE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60A98"/>
    <w:multiLevelType w:val="hybridMultilevel"/>
    <w:tmpl w:val="1568BC30"/>
    <w:lvl w:ilvl="0" w:tplc="DA6ACE74">
      <w:start w:val="1"/>
      <w:numFmt w:val="bullet"/>
      <w:lvlText w:val=""/>
      <w:lvlJc w:val="left"/>
      <w:pPr>
        <w:ind w:left="22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6" w15:restartNumberingAfterBreak="0">
    <w:nsid w:val="387B06C4"/>
    <w:multiLevelType w:val="multilevel"/>
    <w:tmpl w:val="6F8818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5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7" w15:restartNumberingAfterBreak="0">
    <w:nsid w:val="4C9C4C1D"/>
    <w:multiLevelType w:val="hybridMultilevel"/>
    <w:tmpl w:val="B46E8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830506"/>
    <w:multiLevelType w:val="hybridMultilevel"/>
    <w:tmpl w:val="91C26D7C"/>
    <w:lvl w:ilvl="0" w:tplc="E326AF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E5D087D"/>
    <w:multiLevelType w:val="hybridMultilevel"/>
    <w:tmpl w:val="9426E26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4"/>
  </w:num>
  <w:num w:numId="5">
    <w:abstractNumId w:val="2"/>
  </w:num>
  <w:num w:numId="6">
    <w:abstractNumId w:val="3"/>
  </w:num>
  <w:num w:numId="7">
    <w:abstractNumId w:val="7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9D2"/>
    <w:rsid w:val="000276C3"/>
    <w:rsid w:val="000F0A80"/>
    <w:rsid w:val="001905CE"/>
    <w:rsid w:val="001C2591"/>
    <w:rsid w:val="0026476E"/>
    <w:rsid w:val="003058F4"/>
    <w:rsid w:val="00316CD6"/>
    <w:rsid w:val="00336135"/>
    <w:rsid w:val="003436BE"/>
    <w:rsid w:val="004544DF"/>
    <w:rsid w:val="004E3F50"/>
    <w:rsid w:val="005B06B8"/>
    <w:rsid w:val="005D0D11"/>
    <w:rsid w:val="00651FC2"/>
    <w:rsid w:val="00721525"/>
    <w:rsid w:val="00725B4A"/>
    <w:rsid w:val="0073353B"/>
    <w:rsid w:val="007C2783"/>
    <w:rsid w:val="007D7FE7"/>
    <w:rsid w:val="00804D34"/>
    <w:rsid w:val="00810514"/>
    <w:rsid w:val="00825C54"/>
    <w:rsid w:val="008A658B"/>
    <w:rsid w:val="008B0C94"/>
    <w:rsid w:val="008C3EC6"/>
    <w:rsid w:val="008F2E19"/>
    <w:rsid w:val="0098349A"/>
    <w:rsid w:val="009D03D3"/>
    <w:rsid w:val="009F6074"/>
    <w:rsid w:val="00A16E0F"/>
    <w:rsid w:val="00A31C0A"/>
    <w:rsid w:val="00A555E9"/>
    <w:rsid w:val="00A91CB4"/>
    <w:rsid w:val="00AE6F4F"/>
    <w:rsid w:val="00B20DFF"/>
    <w:rsid w:val="00B541AC"/>
    <w:rsid w:val="00BB7D1B"/>
    <w:rsid w:val="00C026AF"/>
    <w:rsid w:val="00C046BC"/>
    <w:rsid w:val="00C20D3D"/>
    <w:rsid w:val="00D20CAB"/>
    <w:rsid w:val="00D41C3B"/>
    <w:rsid w:val="00D459D2"/>
    <w:rsid w:val="00D865F1"/>
    <w:rsid w:val="00DF5868"/>
    <w:rsid w:val="00E370B3"/>
    <w:rsid w:val="00E7484C"/>
    <w:rsid w:val="00E97E4C"/>
    <w:rsid w:val="00EB62E7"/>
    <w:rsid w:val="00F34405"/>
    <w:rsid w:val="00F9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F07B"/>
  <w15:chartTrackingRefBased/>
  <w15:docId w15:val="{C1058828-F2BB-4D78-BFBB-6B88716C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B06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0CA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3353B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73353B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A91C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270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2025-07-06T17:57:00Z</dcterms:created>
  <dcterms:modified xsi:type="dcterms:W3CDTF">2025-07-06T18:23:00Z</dcterms:modified>
</cp:coreProperties>
</file>